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72371" w:rsidP="004D7AF1" w:rsidRDefault="00997ED3" w14:paraId="29D6B04F" wp14:textId="77777777">
      <w:pPr>
        <w:autoSpaceDE w:val="0"/>
        <w:autoSpaceDN w:val="0"/>
        <w:adjustRightInd w:val="0"/>
        <w:spacing w:after="0" w:line="360" w:lineRule="auto"/>
        <w:jc w:val="right"/>
        <w:rPr>
          <w:rStyle w:val="fontstyle21"/>
        </w:rPr>
      </w:pPr>
      <w:r w:rsidRPr="009F0FA1">
        <w:rPr>
          <w:rStyle w:val="fontstyle21"/>
        </w:rPr>
        <w:t xml:space="preserve"> </w:t>
      </w:r>
    </w:p>
    <w:p xmlns:wp14="http://schemas.microsoft.com/office/word/2010/wordml" w:rsidR="004C4D57" w:rsidP="004D7AF1" w:rsidRDefault="00552E48" w14:paraId="43A71AE2" wp14:textId="77777777">
      <w:pPr>
        <w:autoSpaceDE w:val="0"/>
        <w:autoSpaceDN w:val="0"/>
        <w:adjustRightInd w:val="0"/>
        <w:spacing w:after="0" w:line="360" w:lineRule="auto"/>
        <w:jc w:val="right"/>
      </w:pPr>
      <w:r w:rsidRPr="4DDF0B1C" w:rsidR="4DDF0B1C">
        <w:rPr>
          <w:rStyle w:val="fontstyle21"/>
          <w:rFonts w:ascii="Times New Roman" w:hAnsi="Times New Roman" w:eastAsia="Times New Roman" w:cs="Times New Roman"/>
        </w:rPr>
        <w:t>Директору</w:t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 xml:space="preserve"> ГБОУ НАО </w:t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>«</w:t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>СШ №5</w:t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>»</w:t>
      </w:r>
      <w:r>
        <w:br/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 xml:space="preserve">Ю.В. </w:t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>Ядрихинской</w:t>
      </w:r>
      <w:r>
        <w:br/>
      </w:r>
      <w:r w:rsidR="4DDF0B1C">
        <w:rPr/>
        <w:t>__________________________________________</w:t>
      </w:r>
    </w:p>
    <w:p xmlns:wp14="http://schemas.microsoft.com/office/word/2010/wordml" w:rsidR="004C4D57" w:rsidP="004D7AF1" w:rsidRDefault="004C4D57" w14:paraId="2C8E7490" wp14:textId="77777777">
      <w:pPr>
        <w:autoSpaceDE w:val="0"/>
        <w:autoSpaceDN w:val="0"/>
        <w:adjustRightInd w:val="0"/>
        <w:spacing w:after="0" w:line="360" w:lineRule="auto"/>
        <w:jc w:val="right"/>
      </w:pPr>
      <w:r>
        <w:t>__________________________________________,</w:t>
      </w:r>
    </w:p>
    <w:p xmlns:wp14="http://schemas.microsoft.com/office/word/2010/wordml" w:rsidRPr="004C4D57" w:rsidR="004C4D57" w:rsidP="004C4D57" w:rsidRDefault="004C4D57" w14:paraId="2928CABA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4D57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представителя)</w:t>
      </w:r>
    </w:p>
    <w:p xmlns:wp14="http://schemas.microsoft.com/office/word/2010/wordml" w:rsidRPr="004C4D57" w:rsidR="004C4D57" w:rsidP="004C4D57" w:rsidRDefault="004C4D57" w14:paraId="68805045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4D57">
        <w:rPr>
          <w:rFonts w:ascii="Times New Roman" w:hAnsi="Times New Roman" w:cs="Times New Roman"/>
        </w:rPr>
        <w:t xml:space="preserve">                                 проживающей(го) по адресу:</w:t>
      </w:r>
    </w:p>
    <w:p xmlns:wp14="http://schemas.microsoft.com/office/word/2010/wordml" w:rsidRPr="004C4D57" w:rsidR="004C4D57" w:rsidP="004C4D57" w:rsidRDefault="004C4D57" w14:paraId="2353605C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4D57">
        <w:rPr>
          <w:rFonts w:ascii="Times New Roman" w:hAnsi="Times New Roman" w:cs="Times New Roman"/>
        </w:rPr>
        <w:t>__________________________________________</w:t>
      </w:r>
    </w:p>
    <w:p xmlns:wp14="http://schemas.microsoft.com/office/word/2010/wordml" w:rsidRPr="004D7AF1" w:rsidR="004C4D57" w:rsidP="004C4D57" w:rsidRDefault="004C4D57" w14:paraId="5FA15883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4D57">
        <w:rPr>
          <w:rFonts w:ascii="Times New Roman" w:hAnsi="Times New Roman" w:cs="Times New Roman"/>
        </w:rPr>
        <w:t xml:space="preserve">                                   </w:t>
      </w:r>
      <w:r w:rsidRPr="004D7AF1">
        <w:rPr>
          <w:rFonts w:ascii="Times New Roman" w:hAnsi="Times New Roman" w:cs="Times New Roman"/>
          <w:i/>
          <w:sz w:val="18"/>
          <w:szCs w:val="18"/>
        </w:rPr>
        <w:t>(название населенного пункта,</w:t>
      </w:r>
    </w:p>
    <w:p xmlns:wp14="http://schemas.microsoft.com/office/word/2010/wordml" w:rsidRPr="004C4D57" w:rsidR="004C4D57" w:rsidP="004C4D57" w:rsidRDefault="004C4D57" w14:paraId="6B577FDD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4D57">
        <w:rPr>
          <w:rFonts w:ascii="Times New Roman" w:hAnsi="Times New Roman" w:cs="Times New Roman"/>
        </w:rPr>
        <w:t>__________________________________________</w:t>
      </w:r>
    </w:p>
    <w:p xmlns:wp14="http://schemas.microsoft.com/office/word/2010/wordml" w:rsidRPr="004D7AF1" w:rsidR="004C4D57" w:rsidP="004C4D57" w:rsidRDefault="004C4D57" w14:paraId="72D6BA21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4D57">
        <w:rPr>
          <w:rFonts w:ascii="Times New Roman" w:hAnsi="Times New Roman" w:cs="Times New Roman"/>
        </w:rPr>
        <w:t xml:space="preserve">                                         </w:t>
      </w:r>
      <w:r w:rsidRPr="004D7AF1">
        <w:rPr>
          <w:rFonts w:ascii="Times New Roman" w:hAnsi="Times New Roman" w:cs="Times New Roman"/>
          <w:i/>
          <w:sz w:val="18"/>
          <w:szCs w:val="18"/>
        </w:rPr>
        <w:t>улица, дом №, кв. №)</w:t>
      </w:r>
    </w:p>
    <w:p xmlns:wp14="http://schemas.microsoft.com/office/word/2010/wordml" w:rsidRPr="004C4D57" w:rsidR="004C4D57" w:rsidP="004C4D57" w:rsidRDefault="004C4D57" w14:paraId="2679FE7D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4D5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4C4D57">
        <w:rPr>
          <w:rFonts w:ascii="Times New Roman" w:hAnsi="Times New Roman" w:cs="Times New Roman"/>
        </w:rPr>
        <w:t>_______________________</w:t>
      </w:r>
    </w:p>
    <w:p xmlns:wp14="http://schemas.microsoft.com/office/word/2010/wordml" w:rsidRPr="004D7AF1" w:rsidR="004C4D57" w:rsidP="004C4D57" w:rsidRDefault="004C4D57" w14:paraId="07DF7CEB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D7AF1">
        <w:rPr>
          <w:rFonts w:ascii="Times New Roman" w:hAnsi="Times New Roman" w:cs="Times New Roman"/>
          <w:i/>
          <w:sz w:val="18"/>
          <w:szCs w:val="18"/>
        </w:rPr>
        <w:t>Контактный телефон</w:t>
      </w:r>
    </w:p>
    <w:p xmlns:wp14="http://schemas.microsoft.com/office/word/2010/wordml" w:rsidRPr="00C75FEA" w:rsidR="004C4D57" w:rsidP="4DDF0B1C" w:rsidRDefault="004C4D57" w14:paraId="3D82B09D" wp14:textId="77777777" wp14:noSpellErr="1">
      <w:pPr>
        <w:spacing w:after="120" w:line="240" w:lineRule="auto"/>
        <w:jc w:val="center"/>
        <w:rPr>
          <w:rStyle w:val="fontstyle21"/>
          <w:rFonts w:ascii="Times New Roman" w:hAnsi="Times New Roman" w:eastAsia="Times New Roman" w:cs="Times New Roman"/>
        </w:rPr>
      </w:pPr>
      <w:r>
        <w:br/>
      </w:r>
      <w:r w:rsidRPr="4DDF0B1C" w:rsidR="4DDF0B1C">
        <w:rPr>
          <w:rStyle w:val="fontstyle21"/>
          <w:rFonts w:ascii="Times New Roman" w:hAnsi="Times New Roman" w:eastAsia="Times New Roman" w:cs="Times New Roman"/>
        </w:rPr>
        <w:t>ЗАЯВЛЕНИЕ</w:t>
      </w:r>
    </w:p>
    <w:p xmlns:wp14="http://schemas.microsoft.com/office/word/2010/wordml" w:rsidR="00B95AF0" w:rsidP="00B95AF0" w:rsidRDefault="004C4D57" w14:paraId="486BECFD" wp14:textId="77777777">
      <w:pPr>
        <w:pStyle w:val="a4"/>
      </w:pPr>
      <w:r w:rsidRPr="0085711A">
        <w:rPr>
          <w:rStyle w:val="fontstyle01"/>
          <w:rFonts w:ascii="Times New Roman" w:hAnsi="Times New Roman"/>
          <w:sz w:val="24"/>
          <w:szCs w:val="24"/>
        </w:rPr>
        <w:t xml:space="preserve">Прошу </w:t>
      </w:r>
      <w:r w:rsidR="00E66B35">
        <w:rPr>
          <w:rStyle w:val="fontstyle01"/>
          <w:rFonts w:ascii="Times New Roman" w:hAnsi="Times New Roman"/>
          <w:sz w:val="24"/>
          <w:szCs w:val="24"/>
        </w:rPr>
        <w:t>зачислить моего сына</w:t>
      </w:r>
      <w:r w:rsidRPr="0085711A" w:rsidR="00842869">
        <w:rPr>
          <w:rStyle w:val="fontstyle01"/>
          <w:rFonts w:ascii="Times New Roman" w:hAnsi="Times New Roman"/>
          <w:sz w:val="24"/>
          <w:szCs w:val="24"/>
        </w:rPr>
        <w:t>/</w:t>
      </w:r>
      <w:r w:rsidR="00E66B35">
        <w:rPr>
          <w:rStyle w:val="fontstyle01"/>
          <w:rFonts w:ascii="Times New Roman" w:hAnsi="Times New Roman"/>
          <w:sz w:val="24"/>
          <w:szCs w:val="24"/>
        </w:rPr>
        <w:t>мою дочь</w:t>
      </w:r>
      <w:r w:rsidR="00B95AF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B95AF0" w:rsidR="00B95AF0">
        <w:rPr>
          <w:rStyle w:val="fontstyle01"/>
          <w:rFonts w:ascii="Times New Roman" w:hAnsi="Times New Roman"/>
          <w:i/>
          <w:sz w:val="24"/>
          <w:szCs w:val="24"/>
        </w:rPr>
        <w:t>(нужное подчеркнуть)</w:t>
      </w:r>
      <w:r w:rsidR="00B95AF0">
        <w:rPr>
          <w:rStyle w:val="fontstyle01"/>
          <w:rFonts w:ascii="Times New Roman" w:hAnsi="Times New Roman"/>
          <w:sz w:val="24"/>
          <w:szCs w:val="24"/>
        </w:rPr>
        <w:t xml:space="preserve"> (ФИО)_______________________________________________________________________, дата рождения _______________________,</w:t>
      </w:r>
      <w:r w:rsidRPr="00B95AF0" w:rsidR="00B95AF0">
        <w:t xml:space="preserve"> </w:t>
      </w:r>
      <w:r w:rsidR="00E66B35">
        <w:rPr>
          <w:rStyle w:val="fontstyle01"/>
          <w:rFonts w:ascii="Times New Roman" w:hAnsi="Times New Roman"/>
          <w:sz w:val="24"/>
          <w:szCs w:val="24"/>
        </w:rPr>
        <w:t>ученика/учащуюся</w:t>
      </w:r>
      <w:r w:rsidR="00B95AF0">
        <w:rPr>
          <w:rStyle w:val="fontstyle01"/>
          <w:rFonts w:ascii="Times New Roman" w:hAnsi="Times New Roman"/>
          <w:sz w:val="24"/>
          <w:szCs w:val="24"/>
        </w:rPr>
        <w:t xml:space="preserve"> __________________класса, </w:t>
      </w:r>
      <w:r w:rsidR="00E66B35">
        <w:rPr>
          <w:rStyle w:val="fontstyle01"/>
          <w:rFonts w:ascii="Times New Roman" w:hAnsi="Times New Roman"/>
          <w:sz w:val="24"/>
          <w:szCs w:val="24"/>
        </w:rPr>
        <w:t xml:space="preserve">в </w:t>
      </w:r>
      <w:r w:rsidR="00B95AF0">
        <w:t>_____________________________________________</w:t>
      </w:r>
      <w:r w:rsidR="00E66B35">
        <w:t>_______________________________</w:t>
      </w:r>
    </w:p>
    <w:p xmlns:wp14="http://schemas.microsoft.com/office/word/2010/wordml" w:rsidR="00B95AF0" w:rsidP="00B95AF0" w:rsidRDefault="00B95AF0" w14:paraId="206EA6CC" wp14:textId="77777777">
      <w:pPr>
        <w:pStyle w:val="a4"/>
        <w:jc w:val="center"/>
      </w:pPr>
      <w:r>
        <w:t>(</w:t>
      </w:r>
      <w:r w:rsidRPr="00E66B35">
        <w:rPr>
          <w:i/>
        </w:rPr>
        <w:t>указать</w:t>
      </w:r>
      <w:r w:rsidRPr="00E66B35" w:rsidR="00E66B35">
        <w:rPr>
          <w:i/>
        </w:rPr>
        <w:t xml:space="preserve"> название услуги</w:t>
      </w:r>
      <w:r>
        <w:t>)</w:t>
      </w:r>
    </w:p>
    <w:p xmlns:wp14="http://schemas.microsoft.com/office/word/2010/wordml" w:rsidRPr="009F0FA1" w:rsidR="00B95AF0" w:rsidP="4DDF0B1C" w:rsidRDefault="00B95AF0" w14:paraId="0ED4BA94" wp14:textId="7B1E5CB4">
      <w:pPr>
        <w:pStyle w:val="a4"/>
        <w:rPr>
          <w:u w:val="none"/>
        </w:rPr>
      </w:pPr>
      <w:r w:rsidR="4DDF0B1C">
        <w:rPr>
          <w:u w:val="none"/>
        </w:rPr>
        <w:t>с _</w:t>
      </w:r>
      <w:proofErr w:type="gramStart"/>
      <w:r w:rsidR="4DDF0B1C">
        <w:rPr>
          <w:u w:val="none"/>
        </w:rPr>
        <w:t>_._</w:t>
      </w:r>
      <w:proofErr w:type="gramEnd"/>
      <w:r w:rsidR="4DDF0B1C">
        <w:rPr>
          <w:u w:val="none"/>
        </w:rPr>
        <w:t>_.202_ г.  по __.__.202_ г.</w:t>
      </w:r>
    </w:p>
    <w:p xmlns:wp14="http://schemas.microsoft.com/office/word/2010/wordml" w:rsidRPr="00E66B35" w:rsidR="00B95AF0" w:rsidP="00E66B35" w:rsidRDefault="00E66B35" w14:paraId="47E1B8B2" wp14:textId="77777777">
      <w:pPr>
        <w:pStyle w:val="a4"/>
        <w:jc w:val="both"/>
      </w:pPr>
      <w:r w:rsidRPr="00E66B35">
        <w:t xml:space="preserve">Обязуюсь выполнять условия договора об оказании платных дополнительных образовательных услуг и </w:t>
      </w:r>
      <w:r w:rsidRPr="00E66B35">
        <w:rPr>
          <w:b/>
        </w:rPr>
        <w:t xml:space="preserve">своевременно </w:t>
      </w:r>
      <w:r w:rsidRPr="00E66B35">
        <w:t>оплачивать оказанные услуги</w:t>
      </w:r>
      <w:r>
        <w:t>.</w:t>
      </w:r>
    </w:p>
    <w:p xmlns:wp14="http://schemas.microsoft.com/office/word/2010/wordml" w:rsidRPr="0085711A" w:rsidR="00842869" w:rsidP="00842869" w:rsidRDefault="00842869" w14:paraId="672A6659" wp14:textId="77777777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5711A" w:rsidR="00CF6CDF" w:rsidP="00CF6CDF" w:rsidRDefault="004C4D57" w14:paraId="1CFF7BE4" wp14:textId="7777777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5711A">
        <w:rPr>
          <w:rStyle w:val="fontstyle01"/>
          <w:rFonts w:ascii="Times New Roman" w:hAnsi="Times New Roman" w:cs="Times New Roman"/>
          <w:i/>
        </w:rPr>
        <w:t xml:space="preserve">С лицензией на осуществление образовательной деятельности </w:t>
      </w:r>
      <w:r w:rsidRPr="0085711A" w:rsidR="004D7AF1">
        <w:rPr>
          <w:rStyle w:val="fontstyle01"/>
          <w:rFonts w:ascii="Times New Roman" w:hAnsi="Times New Roman" w:cs="Times New Roman"/>
          <w:i/>
        </w:rPr>
        <w:t>ГБОУ НАО «СШ №5»</w:t>
      </w:r>
      <w:r w:rsidRPr="0085711A">
        <w:rPr>
          <w:rStyle w:val="fontstyle01"/>
          <w:rFonts w:ascii="Times New Roman" w:hAnsi="Times New Roman" w:cs="Times New Roman"/>
          <w:i/>
        </w:rPr>
        <w:t>, свидетельством о</w:t>
      </w:r>
      <w:r w:rsidRPr="0085711A" w:rsidR="009628B2">
        <w:rPr>
          <w:rStyle w:val="fontstyle01"/>
          <w:rFonts w:ascii="Times New Roman" w:hAnsi="Times New Roman" w:cs="Times New Roman"/>
          <w:i/>
        </w:rPr>
        <w:t xml:space="preserve"> </w:t>
      </w:r>
      <w:r w:rsidRPr="0085711A">
        <w:rPr>
          <w:rStyle w:val="fontstyle01"/>
          <w:rFonts w:ascii="Times New Roman" w:hAnsi="Times New Roman" w:cs="Times New Roman"/>
          <w:i/>
        </w:rPr>
        <w:t>государственной аккредитации учреждения, уставом учреждения</w:t>
      </w:r>
      <w:r w:rsidR="00B95AF0">
        <w:rPr>
          <w:rStyle w:val="fontstyle01"/>
          <w:rFonts w:ascii="Times New Roman" w:hAnsi="Times New Roman" w:cs="Times New Roman"/>
          <w:i/>
        </w:rPr>
        <w:t>, Положением о порядке оказания платных дополнительных образовательных услуг</w:t>
      </w:r>
      <w:r w:rsidRPr="0085711A">
        <w:rPr>
          <w:rStyle w:val="fontstyle01"/>
          <w:rFonts w:ascii="Times New Roman" w:hAnsi="Times New Roman" w:cs="Times New Roman"/>
          <w:i/>
        </w:rPr>
        <w:t xml:space="preserve"> </w:t>
      </w:r>
      <w:r w:rsidRPr="0085711A">
        <w:rPr>
          <w:rStyle w:val="fontstyle21"/>
          <w:rFonts w:ascii="Times New Roman" w:hAnsi="Times New Roman" w:cs="Times New Roman"/>
          <w:i/>
          <w:sz w:val="22"/>
          <w:szCs w:val="22"/>
        </w:rPr>
        <w:t>ознакомлен(а)</w:t>
      </w:r>
      <w:r w:rsidRPr="0085711A" w:rsidR="009628B2">
        <w:rPr>
          <w:rStyle w:val="fontstyle21"/>
          <w:rFonts w:ascii="Times New Roman" w:hAnsi="Times New Roman" w:cs="Times New Roman"/>
          <w:i/>
          <w:sz w:val="22"/>
          <w:szCs w:val="22"/>
        </w:rPr>
        <w:t>.</w:t>
      </w:r>
    </w:p>
    <w:p xmlns:wp14="http://schemas.microsoft.com/office/word/2010/wordml" w:rsidRPr="0085711A" w:rsidR="009628B2" w:rsidP="00CF6CDF" w:rsidRDefault="00CF6CDF" w14:paraId="09AC38BC" wp14:textId="77777777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sz w:val="24"/>
          <w:szCs w:val="24"/>
        </w:rPr>
      </w:pPr>
      <w:r w:rsidRPr="0085711A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Pr="0085711A" w:rsidR="009628B2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85711A" w:rsidR="004C4D57">
        <w:rPr>
          <w:rStyle w:val="fontstyle01"/>
          <w:rFonts w:ascii="Times New Roman" w:hAnsi="Times New Roman" w:cs="Times New Roman"/>
          <w:sz w:val="24"/>
          <w:szCs w:val="24"/>
        </w:rPr>
        <w:t>одпись_______________________</w:t>
      </w:r>
      <w:r w:rsidRPr="0085711A" w:rsidR="004C4D57">
        <w:rPr>
          <w:rFonts w:ascii="Times New Roman" w:hAnsi="Times New Roman" w:cs="Times New Roman"/>
          <w:color w:val="000000"/>
        </w:rPr>
        <w:br/>
      </w:r>
      <w:r w:rsidRPr="0085711A" w:rsidR="009628B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</w:t>
      </w:r>
    </w:p>
    <w:p xmlns:wp14="http://schemas.microsoft.com/office/word/2010/wordml" w:rsidRPr="0085711A" w:rsidR="00842869" w:rsidP="00CF6CDF" w:rsidRDefault="004C4D57" w14:paraId="40C6A289" wp14:textId="77777777">
      <w:pPr>
        <w:ind w:firstLine="708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85711A">
        <w:rPr>
          <w:rStyle w:val="fontstyle01"/>
          <w:rFonts w:ascii="Times New Roman" w:hAnsi="Times New Roman" w:cs="Times New Roman"/>
          <w:i/>
        </w:rPr>
        <w:t xml:space="preserve">Даю свое </w:t>
      </w:r>
      <w:r w:rsidRPr="0085711A">
        <w:rPr>
          <w:rStyle w:val="fontstyle01"/>
          <w:rFonts w:ascii="Times New Roman" w:hAnsi="Times New Roman" w:cs="Times New Roman"/>
          <w:b/>
          <w:bCs/>
          <w:i/>
        </w:rPr>
        <w:t xml:space="preserve">согласие </w:t>
      </w:r>
      <w:r w:rsidRPr="0085711A">
        <w:rPr>
          <w:rStyle w:val="fontstyle01"/>
          <w:rFonts w:ascii="Times New Roman" w:hAnsi="Times New Roman" w:cs="Times New Roman"/>
          <w:i/>
        </w:rPr>
        <w:t>на обработку моих персональных данных и персональных данных моего ребенка в</w:t>
      </w:r>
      <w:r w:rsidRPr="0085711A" w:rsidR="009628B2">
        <w:rPr>
          <w:rStyle w:val="fontstyle01"/>
          <w:rFonts w:ascii="Times New Roman" w:hAnsi="Times New Roman" w:cs="Times New Roman"/>
          <w:i/>
        </w:rPr>
        <w:t xml:space="preserve"> </w:t>
      </w:r>
      <w:r w:rsidRPr="0085711A">
        <w:rPr>
          <w:rStyle w:val="fontstyle01"/>
          <w:rFonts w:ascii="Times New Roman" w:hAnsi="Times New Roman" w:cs="Times New Roman"/>
          <w:i/>
        </w:rPr>
        <w:t>порядке, установленном законодательством Российской Федерации.</w:t>
      </w:r>
      <w:r w:rsidRPr="0085711A">
        <w:rPr>
          <w:rStyle w:val="fontstyle01"/>
          <w:rFonts w:ascii="Times New Roman" w:hAnsi="Times New Roman" w:cs="Times New Roman"/>
          <w:i/>
        </w:rPr>
        <w:br/>
      </w:r>
      <w:r w:rsidRPr="0085711A">
        <w:rPr>
          <w:rStyle w:val="fontstyle01"/>
          <w:rFonts w:ascii="Times New Roman" w:hAnsi="Times New Roman" w:cs="Times New Roman"/>
          <w:sz w:val="20"/>
          <w:szCs w:val="20"/>
        </w:rPr>
        <w:t>Согласно стать</w:t>
      </w:r>
      <w:r w:rsidRPr="0085711A" w:rsidR="00CF6CDF">
        <w:rPr>
          <w:rStyle w:val="fontstyle01"/>
          <w:rFonts w:ascii="Times New Roman" w:hAnsi="Times New Roman" w:cs="Times New Roman"/>
          <w:sz w:val="20"/>
          <w:szCs w:val="20"/>
        </w:rPr>
        <w:t>е</w:t>
      </w:r>
      <w:r w:rsidRPr="0085711A">
        <w:rPr>
          <w:rStyle w:val="fontstyle01"/>
          <w:rFonts w:ascii="Times New Roman" w:hAnsi="Times New Roman" w:cs="Times New Roman"/>
          <w:sz w:val="20"/>
          <w:szCs w:val="20"/>
        </w:rPr>
        <w:t xml:space="preserve"> 9 Федерального закона от 27 июля 2006 г. N 152-ФЗ "О персональных данных" (Собрание</w:t>
      </w:r>
      <w:r w:rsidRPr="0085711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711A">
        <w:rPr>
          <w:rStyle w:val="fontstyle01"/>
          <w:rFonts w:ascii="Times New Roman" w:hAnsi="Times New Roman" w:cs="Times New Roman"/>
          <w:sz w:val="20"/>
          <w:szCs w:val="20"/>
        </w:rPr>
        <w:t>законодательства Российской Федерации, 2006, N 31, ст. 3451; 2010, N 31, ст. 4196; 2011, N 31, ст. 4701).</w:t>
      </w:r>
      <w:r w:rsidRPr="0085711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711A" w:rsidR="00CF6CDF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Подпись_______________________</w:t>
      </w:r>
      <w:r w:rsidRPr="0085711A" w:rsidR="00CF6CDF">
        <w:rPr>
          <w:rFonts w:ascii="Times New Roman" w:hAnsi="Times New Roman" w:cs="Times New Roman"/>
          <w:color w:val="000000"/>
        </w:rPr>
        <w:br/>
      </w:r>
    </w:p>
    <w:p xmlns:wp14="http://schemas.microsoft.com/office/word/2010/wordml" w:rsidRPr="00E66B35" w:rsidR="009628B2" w:rsidP="00E66B35" w:rsidRDefault="009628B2" w14:paraId="0C78DCE0" wp14:textId="25855BF2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4DDF0B1C" w:rsidR="4DDF0B1C">
        <w:rPr>
          <w:rStyle w:val="fontstyle01"/>
          <w:rFonts w:ascii="Times New Roman" w:hAnsi="Times New Roman" w:cs="Times New Roman"/>
          <w:sz w:val="24"/>
          <w:szCs w:val="24"/>
        </w:rPr>
        <w:t>Дата подачи заявления   _</w:t>
      </w:r>
      <w:r w:rsidRPr="4DDF0B1C" w:rsidR="4DDF0B1C">
        <w:rPr>
          <w:rStyle w:val="fontstyle01"/>
          <w:rFonts w:ascii="Times New Roman" w:hAnsi="Times New Roman" w:cs="Times New Roman"/>
          <w:sz w:val="24"/>
          <w:szCs w:val="24"/>
        </w:rPr>
        <w:t>_._</w:t>
      </w:r>
      <w:r w:rsidRPr="4DDF0B1C" w:rsidR="4DDF0B1C">
        <w:rPr>
          <w:rStyle w:val="fontstyle01"/>
          <w:rFonts w:ascii="Times New Roman" w:hAnsi="Times New Roman" w:cs="Times New Roman"/>
          <w:sz w:val="24"/>
          <w:szCs w:val="24"/>
        </w:rPr>
        <w:t xml:space="preserve">_.202_                                                             </w:t>
      </w:r>
    </w:p>
    <w:p xmlns:wp14="http://schemas.microsoft.com/office/word/2010/wordml" w:rsidRPr="00E66B35" w:rsidR="009628B2" w:rsidP="009628B2" w:rsidRDefault="009628B2" w14:paraId="431577BF" wp14:textId="77777777">
      <w:pPr>
        <w:pStyle w:val="a4"/>
      </w:pPr>
      <w:r w:rsidRPr="00E66B35">
        <w:t>_________________________</w:t>
      </w:r>
      <w:r w:rsidRPr="00E66B35" w:rsidR="00CF6CDF">
        <w:t>___</w:t>
      </w:r>
      <w:r w:rsidRPr="00E66B35">
        <w:t>_________</w:t>
      </w:r>
      <w:r w:rsidRPr="00E66B35" w:rsidR="00CF6CDF">
        <w:t>________</w:t>
      </w:r>
      <w:r w:rsidRPr="00E66B35">
        <w:t>___                  </w:t>
      </w:r>
      <w:r w:rsidRPr="00E66B35" w:rsidR="00CF6CDF">
        <w:t>  ___________________</w:t>
      </w:r>
    </w:p>
    <w:p xmlns:wp14="http://schemas.microsoft.com/office/word/2010/wordml" w:rsidR="00F3259B" w:rsidP="00842869" w:rsidRDefault="00B95AF0" w14:paraId="3D9A97EF" wp14:textId="77777777">
      <w:pPr>
        <w:pStyle w:val="a4"/>
        <w:jc w:val="center"/>
        <w:rPr>
          <w:vertAlign w:val="subscript"/>
        </w:rPr>
      </w:pPr>
      <w:r w:rsidRPr="00E66B35">
        <w:rPr>
          <w:vertAlign w:val="subscript"/>
        </w:rPr>
        <w:t xml:space="preserve">                                                </w:t>
      </w:r>
      <w:r w:rsidRPr="00E66B35" w:rsidR="009628B2">
        <w:rPr>
          <w:vertAlign w:val="subscript"/>
        </w:rPr>
        <w:t xml:space="preserve">(ФИО </w:t>
      </w:r>
      <w:proofErr w:type="gramStart"/>
      <w:r w:rsidRPr="00E66B35" w:rsidR="009628B2">
        <w:rPr>
          <w:vertAlign w:val="subscript"/>
        </w:rPr>
        <w:t xml:space="preserve">заявителя)   </w:t>
      </w:r>
      <w:proofErr w:type="gramEnd"/>
      <w:r w:rsidRPr="00E66B35" w:rsidR="009628B2">
        <w:rPr>
          <w:vertAlign w:val="subscript"/>
        </w:rPr>
        <w:t xml:space="preserve">                                                              </w:t>
      </w:r>
      <w:r w:rsidRPr="00E66B35">
        <w:rPr>
          <w:vertAlign w:val="subscript"/>
        </w:rPr>
        <w:t>              </w:t>
      </w:r>
      <w:r w:rsidRPr="00E66B35" w:rsidR="009628B2">
        <w:rPr>
          <w:vertAlign w:val="subscript"/>
        </w:rPr>
        <w:t>(подпись заявителя)</w:t>
      </w:r>
    </w:p>
    <w:p xmlns:wp14="http://schemas.microsoft.com/office/word/2010/wordml" w:rsidR="007E45B1" w:rsidP="00842869" w:rsidRDefault="007E45B1" w14:paraId="0A37501D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5DAB6C7B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02EB378F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6A05A809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5A39BBE3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41C8F396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72A3D3EC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0D0B940D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0E27B00A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60061E4C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44EAFD9C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4B94D5A5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3DEEC669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00842869" w:rsidRDefault="007E45B1" w14:paraId="3656B9AB" wp14:textId="77777777">
      <w:pPr>
        <w:pStyle w:val="a4"/>
        <w:jc w:val="center"/>
        <w:rPr>
          <w:vertAlign w:val="subscript"/>
        </w:rPr>
      </w:pPr>
    </w:p>
    <w:p xmlns:wp14="http://schemas.microsoft.com/office/word/2010/wordml" w:rsidR="007E45B1" w:rsidP="7C7ABF7A" w:rsidRDefault="007E45B1" w14:paraId="4DDBEF00" wp14:textId="5D293C02">
      <w:pPr>
        <w:pStyle w:val="a4"/>
        <w:jc w:val="center"/>
        <w:rPr>
          <w:rFonts w:ascii="Times New Roman" w:hAnsi="Times New Roman" w:eastAsia="Times New Roman" w:cs="Times New Roman"/>
          <w:sz w:val="24"/>
          <w:szCs w:val="24"/>
          <w:vertAlign w:val="subscript"/>
        </w:rPr>
      </w:pPr>
    </w:p>
    <w:p xmlns:wp14="http://schemas.microsoft.com/office/word/2010/wordml" w:rsidR="007E45B1" w:rsidP="00842869" w:rsidRDefault="007E45B1" w14:paraId="3461D779" wp14:textId="77777777">
      <w:pPr>
        <w:pStyle w:val="a4"/>
        <w:jc w:val="center"/>
        <w:rPr>
          <w:vertAlign w:val="subscript"/>
        </w:rPr>
      </w:pPr>
    </w:p>
    <w:sectPr w:rsidR="007E45B1" w:rsidSect="009628B2">
      <w:pgSz w:w="11906" w:h="16838" w:orient="portrait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425"/>
    <w:multiLevelType w:val="multilevel"/>
    <w:tmpl w:val="271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2"/>
  </w:compat>
  <w:rsids>
    <w:rsidRoot w:val="004C4D57"/>
    <w:rsid w:val="00023910"/>
    <w:rsid w:val="0002756E"/>
    <w:rsid w:val="000A58FF"/>
    <w:rsid w:val="000F4419"/>
    <w:rsid w:val="00103A63"/>
    <w:rsid w:val="00123BD0"/>
    <w:rsid w:val="00133DE8"/>
    <w:rsid w:val="00141119"/>
    <w:rsid w:val="001459C1"/>
    <w:rsid w:val="001543DF"/>
    <w:rsid w:val="00165873"/>
    <w:rsid w:val="00174DC2"/>
    <w:rsid w:val="00181800"/>
    <w:rsid w:val="001A2D8B"/>
    <w:rsid w:val="001C2755"/>
    <w:rsid w:val="001F1B0C"/>
    <w:rsid w:val="001F1FE0"/>
    <w:rsid w:val="00234637"/>
    <w:rsid w:val="002418A6"/>
    <w:rsid w:val="0024406D"/>
    <w:rsid w:val="002851DF"/>
    <w:rsid w:val="002D7142"/>
    <w:rsid w:val="00310E56"/>
    <w:rsid w:val="00337030"/>
    <w:rsid w:val="003D4E00"/>
    <w:rsid w:val="003D7631"/>
    <w:rsid w:val="003F452C"/>
    <w:rsid w:val="004B336E"/>
    <w:rsid w:val="004C4D57"/>
    <w:rsid w:val="004D2D38"/>
    <w:rsid w:val="004D4C49"/>
    <w:rsid w:val="004D7AF1"/>
    <w:rsid w:val="00523573"/>
    <w:rsid w:val="00524AF7"/>
    <w:rsid w:val="005440D9"/>
    <w:rsid w:val="005523EF"/>
    <w:rsid w:val="00552E48"/>
    <w:rsid w:val="0058041A"/>
    <w:rsid w:val="005B4ECE"/>
    <w:rsid w:val="005E3AB3"/>
    <w:rsid w:val="00620688"/>
    <w:rsid w:val="00643939"/>
    <w:rsid w:val="006569F6"/>
    <w:rsid w:val="00672BAC"/>
    <w:rsid w:val="006820BD"/>
    <w:rsid w:val="00684D0A"/>
    <w:rsid w:val="006B3F1F"/>
    <w:rsid w:val="00721182"/>
    <w:rsid w:val="007624B7"/>
    <w:rsid w:val="00772371"/>
    <w:rsid w:val="00794CCF"/>
    <w:rsid w:val="007C32CA"/>
    <w:rsid w:val="007E4370"/>
    <w:rsid w:val="007E45B1"/>
    <w:rsid w:val="007F2251"/>
    <w:rsid w:val="007F34CD"/>
    <w:rsid w:val="008075F2"/>
    <w:rsid w:val="00842869"/>
    <w:rsid w:val="00846CE9"/>
    <w:rsid w:val="0085711A"/>
    <w:rsid w:val="008661F2"/>
    <w:rsid w:val="0089244F"/>
    <w:rsid w:val="00913C02"/>
    <w:rsid w:val="009162B5"/>
    <w:rsid w:val="009628B2"/>
    <w:rsid w:val="00991977"/>
    <w:rsid w:val="00997ED3"/>
    <w:rsid w:val="009F0FA1"/>
    <w:rsid w:val="00A135B6"/>
    <w:rsid w:val="00A14C9D"/>
    <w:rsid w:val="00A24C82"/>
    <w:rsid w:val="00A442AB"/>
    <w:rsid w:val="00A65C3C"/>
    <w:rsid w:val="00A80D27"/>
    <w:rsid w:val="00AE06F7"/>
    <w:rsid w:val="00AE3F33"/>
    <w:rsid w:val="00AE46EC"/>
    <w:rsid w:val="00AE5A67"/>
    <w:rsid w:val="00B07652"/>
    <w:rsid w:val="00B25A7D"/>
    <w:rsid w:val="00B4319B"/>
    <w:rsid w:val="00B5116C"/>
    <w:rsid w:val="00B533E6"/>
    <w:rsid w:val="00B95AF0"/>
    <w:rsid w:val="00BA4B08"/>
    <w:rsid w:val="00BB32EE"/>
    <w:rsid w:val="00BC6214"/>
    <w:rsid w:val="00BD16A8"/>
    <w:rsid w:val="00C14709"/>
    <w:rsid w:val="00C37269"/>
    <w:rsid w:val="00C75FEA"/>
    <w:rsid w:val="00CA33B5"/>
    <w:rsid w:val="00CF6CDF"/>
    <w:rsid w:val="00D061A7"/>
    <w:rsid w:val="00D27791"/>
    <w:rsid w:val="00D34736"/>
    <w:rsid w:val="00D45E4C"/>
    <w:rsid w:val="00D61714"/>
    <w:rsid w:val="00D75427"/>
    <w:rsid w:val="00DA6463"/>
    <w:rsid w:val="00DE30F2"/>
    <w:rsid w:val="00E2241B"/>
    <w:rsid w:val="00E345B8"/>
    <w:rsid w:val="00E42080"/>
    <w:rsid w:val="00E66B35"/>
    <w:rsid w:val="00E75CE0"/>
    <w:rsid w:val="00E77369"/>
    <w:rsid w:val="00ED1EAA"/>
    <w:rsid w:val="00ED5011"/>
    <w:rsid w:val="00EF0EF1"/>
    <w:rsid w:val="00EF446A"/>
    <w:rsid w:val="00F42BCA"/>
    <w:rsid w:val="00F8173F"/>
    <w:rsid w:val="00FC66B9"/>
    <w:rsid w:val="00FE4A7D"/>
    <w:rsid w:val="4DDF0B1C"/>
    <w:rsid w:val="7C7AB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4728"/>
  <w15:docId w15:val="{7E9FA529-1F77-4E1C-8BB2-3ECA78217C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075F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fontstyle01" w:customStyle="1">
    <w:name w:val="fontstyle01"/>
    <w:basedOn w:val="a0"/>
    <w:rsid w:val="004C4D57"/>
    <w:rPr>
      <w:rFonts w:hint="default"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styleId="fontstyle21" w:customStyle="1">
    <w:name w:val="fontstyle21"/>
    <w:basedOn w:val="a0"/>
    <w:rsid w:val="004C4D57"/>
    <w:rPr>
      <w:rFonts w:hint="default" w:ascii="TimesNewRomanPS-BoldMT" w:hAnsi="TimesNewRomanPS-BoldM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C372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 Spacing"/>
    <w:uiPriority w:val="1"/>
    <w:qFormat/>
    <w:rsid w:val="009628B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99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ЦДО</dc:creator>
  <lastModifiedBy>Лукьянчикова Марина</lastModifiedBy>
  <revision>71</revision>
  <lastPrinted>2022-03-10T13:00:00.0000000Z</lastPrinted>
  <dcterms:created xsi:type="dcterms:W3CDTF">2017-01-31T13:32:00.0000000Z</dcterms:created>
  <dcterms:modified xsi:type="dcterms:W3CDTF">2022-03-21T18:25:45.5027544Z</dcterms:modified>
</coreProperties>
</file>